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FBC43" w14:textId="4D97ACD3" w:rsidR="001B74A4" w:rsidRDefault="003D4A38" w:rsidP="00F42A2B">
      <w:pPr>
        <w:pStyle w:val="Intro"/>
      </w:pPr>
      <w:r>
        <w:t>Inschrijver gebruikt</w:t>
      </w:r>
      <w:r w:rsidR="00C50FC0">
        <w:t xml:space="preserve"> deze Annex (Annex F</w:t>
      </w:r>
      <w:r w:rsidR="00F64278">
        <w:t xml:space="preserve"> </w:t>
      </w:r>
      <w:r w:rsidRPr="003D4A38">
        <w:rPr>
          <w:i/>
        </w:rPr>
        <w:t xml:space="preserve">formulier </w:t>
      </w:r>
      <w:r w:rsidR="00F64278" w:rsidRPr="003D4A38">
        <w:rPr>
          <w:i/>
        </w:rPr>
        <w:t>referentieproject</w:t>
      </w:r>
      <w:r w:rsidR="00F64278">
        <w:t>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 xml:space="preserve">werkt aan de hand van een referentieproject (zie ook </w:t>
      </w:r>
      <w:r w:rsidR="00C50FC0" w:rsidRPr="00C50FC0">
        <w:t>paragraaf 5.4</w:t>
      </w:r>
      <w:r w:rsidR="00F64278" w:rsidRPr="00C50FC0">
        <w:t xml:space="preserve">.1, kop </w:t>
      </w:r>
      <w:r w:rsidR="00F64278" w:rsidRPr="00C50FC0">
        <w:rPr>
          <w:i/>
        </w:rPr>
        <w:t>Kerncompetentie</w:t>
      </w:r>
      <w:r w:rsidR="00F64278" w:rsidRPr="00C50FC0">
        <w:t xml:space="preserve"> van de </w:t>
      </w:r>
      <w:r>
        <w:t xml:space="preserve">het </w:t>
      </w:r>
      <w:r w:rsidR="00F80874">
        <w:t>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73476CC6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307C6A">
        <w:rPr>
          <w:rFonts w:ascii="Georgia" w:hAnsi="Georgia" w:cs="Arial"/>
        </w:rPr>
        <w:t xml:space="preserve"> vult het formulier tot aan de tevredenheidsverklaring in</w:t>
      </w:r>
      <w:r w:rsidR="00F80874">
        <w:rPr>
          <w:rFonts w:ascii="Georgia" w:hAnsi="Georgia" w:cs="Arial"/>
        </w:rPr>
        <w:t xml:space="preserve"> en dient deze bij 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4B984A60" w:rsidR="00C5797A" w:rsidRPr="00CE4FBD" w:rsidRDefault="00C5797A" w:rsidP="00F80874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>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860EE8D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636FD6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F84419" w:rsidRPr="009B46F5" w14:paraId="42264B25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3123D9CE" w:rsidR="00F84419" w:rsidRDefault="00F84419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23BFF443" w:rsidR="00167042" w:rsidRPr="00CE4FBD" w:rsidRDefault="00A42C5F" w:rsidP="00A42C5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  <w:r w:rsidR="005047AB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| Levering Duurzaam Elektriciteit </w:t>
            </w:r>
          </w:p>
        </w:tc>
      </w:tr>
      <w:tr w:rsidR="00060F5F" w:rsidRPr="009B46F5" w14:paraId="0B971ADC" w14:textId="77777777" w:rsidTr="00A65645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87D80C2" w14:textId="77777777" w:rsidR="005047AB" w:rsidRPr="005047AB" w:rsidRDefault="005047AB" w:rsidP="005047AB">
            <w:pPr>
              <w:ind w:right="-6"/>
              <w:rPr>
                <w:rFonts w:ascii="Georgia" w:hAnsi="Georgia"/>
                <w:sz w:val="18"/>
                <w:szCs w:val="18"/>
              </w:rPr>
            </w:pPr>
            <w:r w:rsidRPr="005047AB">
              <w:rPr>
                <w:rFonts w:ascii="Georgia" w:hAnsi="Georgia"/>
                <w:sz w:val="18"/>
                <w:szCs w:val="18"/>
              </w:rPr>
              <w:t xml:space="preserve">Inschrijver heeft ervaring in de afgelopen 3 jaar met de levering van duurzaam opgewekte elektriciteit aan in één referentieopdracht met een looptijd van minimaal 36 maanden en met minimaal 100 aansluitingen elektriciteit, waarvan minimaal 5 grootverbruikaansluitingen en 5 GWh per jaar.  </w:t>
            </w:r>
          </w:p>
          <w:p w14:paraId="31C18378" w14:textId="77777777" w:rsidR="005047AB" w:rsidRDefault="005047AB" w:rsidP="005047AB">
            <w:pPr>
              <w:ind w:right="-6"/>
            </w:pPr>
          </w:p>
          <w:p w14:paraId="017BF5F3" w14:textId="26A8ED4C" w:rsidR="00060F5F" w:rsidRPr="00CE4FBD" w:rsidRDefault="00060F5F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3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5F0B639B" w:rsidR="00EE79F6" w:rsidRDefault="00EE79F6" w:rsidP="00583B17">
      <w:pPr>
        <w:pStyle w:val="Plattetelst"/>
      </w:pPr>
    </w:p>
    <w:p w14:paraId="6D086477" w14:textId="07E4B3D0" w:rsidR="00FA2BCF" w:rsidRDefault="00FA2BCF" w:rsidP="00FA2BCF">
      <w:pPr>
        <w:pStyle w:val="Plattetelst"/>
      </w:pPr>
    </w:p>
    <w:p w14:paraId="6BD2F16D" w14:textId="2F8DDA6B" w:rsidR="003E6E13" w:rsidRDefault="003E6E13" w:rsidP="00FA2BCF">
      <w:pPr>
        <w:pStyle w:val="Plattetelst"/>
      </w:pPr>
    </w:p>
    <w:p w14:paraId="70011229" w14:textId="4FAE7E67" w:rsidR="003E6E13" w:rsidRDefault="003E6E13" w:rsidP="00FA2BCF">
      <w:pPr>
        <w:pStyle w:val="Plattetelst"/>
      </w:pPr>
    </w:p>
    <w:p w14:paraId="743410FA" w14:textId="348D13C8" w:rsidR="003E6E13" w:rsidRDefault="003E6E13" w:rsidP="00FA2BCF">
      <w:pPr>
        <w:pStyle w:val="Plattetelst"/>
      </w:pPr>
    </w:p>
    <w:p w14:paraId="233CAFAF" w14:textId="596315D8" w:rsidR="003E6E13" w:rsidRDefault="003E6E13" w:rsidP="00FA2BCF">
      <w:pPr>
        <w:pStyle w:val="Plattetelst"/>
      </w:pPr>
    </w:p>
    <w:p w14:paraId="4949E54C" w14:textId="2F52F82A" w:rsidR="003E6E13" w:rsidRDefault="003E6E13" w:rsidP="00FA2BCF">
      <w:pPr>
        <w:pStyle w:val="Plattetelst"/>
      </w:pPr>
    </w:p>
    <w:p w14:paraId="1D073A2D" w14:textId="3FA49E7D" w:rsidR="003E6E13" w:rsidRDefault="003E6E13" w:rsidP="00FA2BCF">
      <w:pPr>
        <w:pStyle w:val="Plattetelst"/>
      </w:pPr>
    </w:p>
    <w:p w14:paraId="2960EBD1" w14:textId="5F544C72" w:rsidR="003E6E13" w:rsidRDefault="003E6E13" w:rsidP="00FA2BCF">
      <w:pPr>
        <w:pStyle w:val="Plattetelst"/>
      </w:pPr>
    </w:p>
    <w:p w14:paraId="40059C1D" w14:textId="577CC0CA" w:rsidR="003E6E13" w:rsidRDefault="003E6E13" w:rsidP="00FA2BCF">
      <w:pPr>
        <w:pStyle w:val="Plattetelst"/>
      </w:pPr>
    </w:p>
    <w:p w14:paraId="67FCE570" w14:textId="5FD15B45" w:rsidR="003E6E13" w:rsidRDefault="003E6E13" w:rsidP="00FA2BCF">
      <w:pPr>
        <w:pStyle w:val="Plattetelst"/>
      </w:pPr>
    </w:p>
    <w:p w14:paraId="7DA7400D" w14:textId="7035B77B" w:rsidR="003E6E13" w:rsidRDefault="003E6E13" w:rsidP="00FA2BCF">
      <w:pPr>
        <w:pStyle w:val="Plattetelst"/>
      </w:pPr>
    </w:p>
    <w:p w14:paraId="57CCDDE5" w14:textId="1267BB5B" w:rsidR="003E6E13" w:rsidRDefault="003E6E13" w:rsidP="00FA2BCF">
      <w:pPr>
        <w:pStyle w:val="Plattetelst"/>
      </w:pPr>
    </w:p>
    <w:p w14:paraId="308B4157" w14:textId="77777777" w:rsidR="003E6E13" w:rsidRDefault="003E6E13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D648F24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D6FD9B1" w:rsidR="00CD2A41" w:rsidRPr="009B46F5" w:rsidRDefault="00CD2A41" w:rsidP="00A63CD0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 xml:space="preserve">van de opdrachtgever </w:t>
            </w:r>
            <w:r w:rsidR="00A63CD0">
              <w:t>heeft</w:t>
            </w:r>
            <w:r>
              <w:t xml:space="preserve">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2C66214D" w:rsidR="00307C6A" w:rsidRPr="009B46F5" w:rsidRDefault="00CD2A41" w:rsidP="00CD2A4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22F05C41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1CA2D422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>
              <w:rPr>
                <w:rFonts w:ascii="Arial" w:eastAsia="Georgia" w:hAnsi="Arial" w:cs="Arial"/>
                <w:sz w:val="18"/>
              </w:rPr>
              <w:t>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473CE5A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34AEB48C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48A2B8D4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341C5BB" w14:textId="7B53AB97" w:rsidR="00307C6A" w:rsidRPr="005A201F" w:rsidRDefault="00307C6A" w:rsidP="005A201F">
      <w:pPr>
        <w:pStyle w:val="Plattetelst"/>
      </w:pPr>
    </w:p>
    <w:sectPr w:rsidR="00307C6A" w:rsidRPr="005A201F" w:rsidSect="00F808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354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12B78" w14:textId="77777777" w:rsidR="002A540F" w:rsidRDefault="002A540F">
      <w:pPr>
        <w:spacing w:after="0" w:line="240" w:lineRule="auto"/>
      </w:pPr>
      <w:r>
        <w:separator/>
      </w:r>
    </w:p>
  </w:endnote>
  <w:endnote w:type="continuationSeparator" w:id="0">
    <w:p w14:paraId="51ECA657" w14:textId="77777777" w:rsidR="002A540F" w:rsidRDefault="002A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EA50A" w14:textId="77777777" w:rsidR="00007E20" w:rsidRDefault="00007E2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36DAE" w14:textId="560608E6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2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007E20">
      <w:rPr>
        <w:rFonts w:ascii="Arial" w:hAnsi="Arial" w:cs="Arial"/>
        <w:b/>
        <w:noProof/>
        <w:sz w:val="18"/>
        <w:szCs w:val="18"/>
      </w:rPr>
      <w:t>2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007E20">
      <w:rPr>
        <w:rFonts w:ascii="Arial" w:hAnsi="Arial" w:cs="Arial"/>
        <w:noProof/>
        <w:sz w:val="18"/>
        <w:szCs w:val="18"/>
      </w:rPr>
      <w:t>3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D283" w14:textId="289FD469" w:rsidR="002A540F" w:rsidRPr="0000492D" w:rsidRDefault="002A540F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2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007E20">
      <w:rPr>
        <w:rFonts w:ascii="Arial" w:hAnsi="Arial" w:cs="Arial"/>
        <w:b/>
        <w:noProof/>
        <w:sz w:val="18"/>
        <w:szCs w:val="18"/>
      </w:rPr>
      <w:t>1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007E20">
      <w:rPr>
        <w:rFonts w:ascii="Arial" w:hAnsi="Arial" w:cs="Arial"/>
        <w:noProof/>
        <w:sz w:val="18"/>
        <w:szCs w:val="18"/>
      </w:rPr>
      <w:t>3</w:t>
    </w:r>
    <w:r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C6981" w14:textId="77777777" w:rsidR="002A540F" w:rsidRDefault="002A540F">
      <w:pPr>
        <w:spacing w:after="0" w:line="240" w:lineRule="auto"/>
      </w:pPr>
      <w:r>
        <w:separator/>
      </w:r>
    </w:p>
  </w:footnote>
  <w:footnote w:type="continuationSeparator" w:id="0">
    <w:p w14:paraId="2DFCA444" w14:textId="77777777" w:rsidR="002A540F" w:rsidRDefault="002A5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5593F" w14:textId="77777777" w:rsidR="00007E20" w:rsidRDefault="00007E2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1ABBC8" w14:textId="77777777" w:rsidR="00F80874" w:rsidRPr="00F07DD8" w:rsidRDefault="00F80874" w:rsidP="00F80874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3D4B342E" w14:textId="77777777" w:rsidR="0031784E" w:rsidRPr="007D5280" w:rsidRDefault="0031784E" w:rsidP="0031784E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7D5280">
                            <w:rPr>
                              <w:rFonts w:ascii="Arial" w:hAnsi="Arial" w:cs="Arial"/>
                            </w:rPr>
                            <w:t xml:space="preserve">Levering Elektriciteit </w:t>
                          </w:r>
                        </w:p>
                        <w:p w14:paraId="1DA2E4A4" w14:textId="6D70465E" w:rsidR="00F80874" w:rsidRPr="00F07DD8" w:rsidRDefault="00F80874" w:rsidP="00F80874">
                          <w:pPr>
                            <w:spacing w:after="0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14:paraId="66017EBF" w14:textId="360453F0" w:rsidR="002A540F" w:rsidRPr="00F07DD8" w:rsidRDefault="00F80874" w:rsidP="00EB0F7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 w:rsidR="0031784E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: </w:t>
                          </w:r>
                          <w:r w:rsidR="002E32D6" w:rsidRPr="007D5280">
                            <w:rPr>
                              <w:sz w:val="20"/>
                              <w:szCs w:val="20"/>
                            </w:rPr>
                            <w:t>-1.824.22/00029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wqIwIAAB0EAAAOAAAAZHJzL2Uyb0RvYy54bWysU9tu2zAMfR+wfxD0vjhxk6Y14hRdugwD&#10;ugvQ7gMYWY6FSKInKbGzrx8lp2nQvQ3TgyCK1BF5eLi4641mB+m8QlvyyWjMmbQCK2W3Jf/5vP5w&#10;w5kPYCvQaGXJj9Lzu+X7d4uuLWSODepKOkYg1hddW/ImhLbIMi8aacCPsJWWnDU6A4FMt80qBx2h&#10;G53l4/F11qGrWodCek+3D4OTLxN+XUsRvte1l4HpklNuIe0u7Zu4Z8sFFFsHbaPEKQ34hywMKEuf&#10;nqEeIADbO/UXlFHCocc6jASaDOtaCZlqoGom4zfVPDXQylQLkePbM03+/8GKb4cfjqmq5PnVhDML&#10;hpr0LHc+HGDH8shP1/qCwp5aCgz9R+ypz6lW3z6i2HlmcdWA3cp757BrJFSU3yS+zC6eDjg+gmy6&#10;r1jRN7APmID62plIHtHBCJ36dDz3RvaBCbrMZ/P59HrGmSDf7exqPk/Ny6B4ed06Hz5LNCweSu6o&#10;9wkdDo8+xGygeAmJn3nUqlorrZPhtpuVduwApJN1WqmAN2Hasi7+ns8SssX4PknIqEA61sqU/GYc&#10;16CsyMYnW6WQAEoPZ8pE2xM9kZGBm9BvegqMnG2wOhJRDge90nzRoUH3m7OOtFpy/2sPTnKmv1gi&#10;+3YynUZxJ2M6m+dkuEvP5tIDVhBUyQNnw3EV0kBEHizeU1Nqlfh6zeSUK2kw0XialyjySztFvU71&#10;8g8AAAD//wMAUEsDBBQABgAIAAAAIQBSmvGC3wAAAAsBAAAPAAAAZHJzL2Rvd25yZXYueG1sTI/d&#10;ToNAEIXvTXyHzZh4Y9pFyo9QlkZNNN629gEG2AIpO0vYbaFv73ill5P5cs53it1iBnHVk+stKXhe&#10;ByA01bbpqVVw/P5YvYBwHqnBwZJWcNMOduX9XYF5Y2fa6+vBt4JDyOWooPN+zKV0dacNurUdNfHv&#10;ZCeDns+plc2EM4ebQYZBkEiDPXFDh6N+73R9PlyMgtPX/BRnc/Xpj+k+St6wTyt7U+rxYXndgvB6&#10;8X8w/OqzOpTsVNkLNU4MCuIkixhVsAo3vIGJLI03ICpGwyQCWRby/4byBwAA//8DAFBLAQItABQA&#10;BgAIAAAAIQC2gziS/gAAAOEBAAATAAAAAAAAAAAAAAAAAAAAAABbQ29udGVudF9UeXBlc10ueG1s&#10;UEsBAi0AFAAGAAgAAAAhADj9If/WAAAAlAEAAAsAAAAAAAAAAAAAAAAALwEAAF9yZWxzLy5yZWxz&#10;UEsBAi0AFAAGAAgAAAAhAIL0vCojAgAAHQQAAA4AAAAAAAAAAAAAAAAALgIAAGRycy9lMm9Eb2Mu&#10;eG1sUEsBAi0AFAAGAAgAAAAhAFKa8YLfAAAACwEAAA8AAAAAAAAAAAAAAAAAfQQAAGRycy9kb3du&#10;cmV2LnhtbFBLBQYAAAAABAAEAPMAAACJBQAAAAA=&#10;" stroked="f">
              <v:textbox>
                <w:txbxContent>
                  <w:p w14:paraId="751ABBC8" w14:textId="77777777" w:rsidR="00F80874" w:rsidRPr="00F07DD8" w:rsidRDefault="00F80874" w:rsidP="00F80874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3D4B342E" w14:textId="77777777" w:rsidR="0031784E" w:rsidRPr="007D5280" w:rsidRDefault="0031784E" w:rsidP="0031784E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7D5280">
                      <w:rPr>
                        <w:rFonts w:ascii="Arial" w:hAnsi="Arial" w:cs="Arial"/>
                      </w:rPr>
                      <w:t xml:space="preserve">Levering Elektriciteit </w:t>
                    </w:r>
                  </w:p>
                  <w:p w14:paraId="1DA2E4A4" w14:textId="6D70465E" w:rsidR="00F80874" w:rsidRPr="00F07DD8" w:rsidRDefault="00F80874" w:rsidP="00F80874">
                    <w:pPr>
                      <w:spacing w:after="0"/>
                      <w:rPr>
                        <w:rFonts w:ascii="Arial" w:hAnsi="Arial" w:cs="Arial"/>
                        <w:b/>
                      </w:rPr>
                    </w:pPr>
                  </w:p>
                  <w:p w14:paraId="66017EBF" w14:textId="360453F0" w:rsidR="002A540F" w:rsidRPr="00F07DD8" w:rsidRDefault="00F80874" w:rsidP="00EB0F76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 w:rsidR="0031784E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: </w:t>
                    </w:r>
                    <w:r w:rsidR="002E32D6" w:rsidRPr="007D5280">
                      <w:rPr>
                        <w:sz w:val="20"/>
                        <w:szCs w:val="20"/>
                      </w:rPr>
                      <w:t>-1.824.22/00029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F07DD8">
    <w:pPr>
      <w:pStyle w:val="Koptekst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3EB25B" wp14:editId="6E76E035">
              <wp:simplePos x="0" y="0"/>
              <wp:positionH relativeFrom="column">
                <wp:posOffset>-550573</wp:posOffset>
              </wp:positionH>
              <wp:positionV relativeFrom="paragraph">
                <wp:posOffset>132963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391248" y="248993"/>
                          <a:ext cx="4810770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3BF41" w14:textId="007BA685" w:rsidR="002A540F" w:rsidRPr="00B418AA" w:rsidRDefault="00007E20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F</w:t>
                            </w:r>
                            <w:bookmarkStart w:id="4" w:name="_GoBack"/>
                            <w:bookmarkEnd w:id="4"/>
                            <w:r w:rsidR="002A540F"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formulier </w:t>
                            </w:r>
                            <w:r w:rsidR="002A540F"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5pt;margin-top:10.45pt;width:530.85pt;height:64.45pt;z-index:251663360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sx4rLwUAAIwNAAAOAAAAZHJzL2Uyb0RvYy54bWy8V21v2zYQ/j5g/0HQ&#10;99SSLFuWEKdwnbQokLVB26GfaYqyiEgkR9Kxs2H/fXckJefF6YpuaIE6fDke747PPXc6f33ou+iO&#10;acOlWMbpqySOmKCy5mK7jH//8vZsEUfGElGTTgq2jO+ZiV9f/PrL+V5VLJOt7GqmI1AiTLVXy7i1&#10;VlWTiaEt64l5JRUTsNlI3RMLU72d1JrsQXvfTbIkmU/2UtdKS8qMgdVLvxlfOP1Nw6j92DSG2ahb&#10;xmCbdb/a/W7wd3JxTqqtJqrlNJhBfsCKnnABl46qLokl0U7zZ6p6TrU0srGvqOwnsmk4Zc4H8CZN&#10;nnjzTsudcr5sq/1WjWGC0D6J0w+rpR/ubnTE62U8jyNBengiuJWpaI6h2attBRLvtPqsbnRY2PoZ&#10;entodI9/wY/o4IJ6PwaVHWxEYXFe5Ol8nsYRhb1FuphNQ9RpC0+Dx6Z5WiZwPexnybzI3NWkou3V&#10;aRVlli/QuslgwATtHM0aJ6P9wcPisYfFD3j4gqkv+DoYir4EX7MiK5LM+ZpmeZqXz5ydTYsiKWY+&#10;XvM8z9Lym85C3pgjNMx/g8bnlijmEGfw4UPgUsgcj41PjLa2lew2gjWHByc3osNUBoByAhov+T1E&#10;Li/LYjoDECBK8izLADEPn5hUShv7jsk+wsEy1pDaLuPI3bWxXnQQwfuN7Hj9lnedm+jtZt3p6I4A&#10;DaSLebZaBe2PxDqBwkLiMa8RVwBdg1tuZO87hnKd+MQaSB1AcOYscaTFxnsIpUzY1G+1pGb++lkC&#10;/4bbkebwhAOzU4iaG7h/1B0UDJJeyaDbWxnk8ShznDceTr5lmD88nnA3S2HHwz0XUp9S0IFX4WYv&#10;PwTJhwajtJH1PaBHS8+4RtG3HN7tmhh7QzRQLEAKyob9CD9NJ/fLWIZRHLVS/3lqHeUB3rAbR3ug&#10;7GVs/tgRzeKoey8A+GWa58jxbpLPigwm+uHO5uGO2PVriXCAAqWoG6K87YZho2X/FarLCm+FLSIo&#10;3L2MqdXDZG19KYH6RNlq5cSA1xWx1+Kzoqgco4q4/HL4SrQK4LUA+w9ySDZSPcGwl8WTQq52Vjbc&#10;AfwY1xBvSPyLc8VpBf9DcYDRMwb49yIKp+wOA+kLcf9dOnqib3fqzPvLN7zj9t7VZPAZjRJ3N5wi&#10;GeDkSCbQEHguWTUbxjrsFCJH54OYPwRR4/Ra0lsTCbluidiylVGQ9BhUBN9jcTd9dOOm42rIfxwH&#10;3+DBntTOE+HxdflS0l0PKewbDc06YqHLMS1XBoBSsX7DaiCi9zUWN2hyLBRPpbnwvARPDMTkchLK&#10;mOsF/soWqyQpszdn61myPsuT4upsVebFWZFcFXmSL9J1uv4bIZPm1c4wcJ90l4oH02H1mfEnC39o&#10;kXxL4VoTzxoD7YBpjnAGE6GQYoTQVmM1s7TFoWcVGrh13HCRPgYXn+EFzp8lQOnJ1Be7aTrPixxf&#10;Dkgq1PVZMc9gzXH+bA7VcqCVoa8YCP07Of/I3EernLkwdSkTugRsDH5G2QRceKh/YbfG3pHbKMMA&#10;4OWQD1g0I3t4I6GABJJXTwCvtdy3jNRAbj40D456PRj6aLP/TdYAPgJc4QhniF/oy9JpCc0GJB52&#10;WPmiLKeP3wGAl0DTEYrvNJsuXFcy9lc/qfhGUAXKWTZzLoxvSaqeW/hG6HgP/SMWz9A/YmCuRO0Q&#10;ZQnv/BiMPlG07WFzcF2uC+ORSMcC9f/WlpdLBcL/O0jddbTQ8rs0DZ8n+E3xcO4QffyIuvgH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zAfPF4QAAAAoBAAAPAAAAZHJzL2Rvd25y&#10;ZXYueG1sTI9Bb4JAEIXvTfofNtOkN12wVQFZjDFtT8ak2qTxNsIIRHaXsCvgv+/01B4n8+W976Xr&#10;UTeip87V1igIpwEIMrktalMq+Dq+TyIQzqMpsLGGFNzJwTp7fEgxKexgPqk/+FJwiHEJKqi8bxMp&#10;XV6RRje1LRn+XWyn0fPZlbLocOBw3chZECykxtpwQ4UtbSvKr4ebVvAx4LB5Cd/63fWyvZ+O8/33&#10;LiSlnp/GzQqEp9H/wfCrz+qQsdPZ3kzhRKNgEi2WjCqYBTEIBuLlnMedmXyNI5BZKv9PyH4AAAD/&#10;/wMAUEsDBAoAAAAAAAAAIQDWvXjjpAEAAKQBAAAUAAAAZHJzL21lZGlhL2ltYWdlMS5wbmeJUE5H&#10;DQoaCgAAAA1JSERSAAAAfwAAAGoIAwAAAdV/Tp8AAAABc1JHQgCuzhzpAAAABGdBTUEAALGPC/xh&#10;BQAAADZQTFRFAAAA/NsA/98A/dwA/+IA/NoA/tsA/doA/94A/N0A/NwA/+MA/NsA/d0A/N4A/dwA&#10;/90A/dsAm+ewfgAAABJ0Uk5TAP0Yi//+JK7/y/3//q7Lr/+zRFiUMwAAAAlwSFlzAAAh1QAAIdUB&#10;BJy0nQAAANlJREFUWEft1+sKwyAMhuHu3J27+7/ZMfgQWhHByKL4Pn86bGO0S6udLqe16b2sxQ0F&#10;nDqNGjTJYNKJIG4ooNDgT53qGETT36pwgV0Xg8yyD1IVmfKI/t6NuYkLuqDRpnAn69F0Utq41bln&#10;M4MOfh2ggv3ZhkqklBtBIVXoQJu/UrmlL4d4m+HjAU/aFpXi+bch3kZVDPRJdVyKeJvh440fYEbm&#10;D0Aj8pPfE/m98x+unl7aBQDAeFj/PJGf/J7I/zl6uustDADjee483Vh/9csH+cnvafD8y/wFiqjm&#10;yGGLiVsAAAAASUVORK5CYIJQSwECLQAUAAYACAAAACEAsYJntgoBAAATAgAAEwAAAAAAAAAAAAAA&#10;AAAAAAAAW0NvbnRlbnRfVHlwZXNdLnhtbFBLAQItABQABgAIAAAAIQA4/SH/1gAAAJQBAAALAAAA&#10;AAAAAAAAAAAAADsBAABfcmVscy8ucmVsc1BLAQItABQABgAIAAAAIQBLsx4rLwUAAIwNAAAOAAAA&#10;AAAAAAAAAAAAADoCAABkcnMvZTJvRG9jLnhtbFBLAQItABQABgAIAAAAIQCqJg6+vAAAACEBAAAZ&#10;AAAAAAAAAAAAAAAAAJUHAABkcnMvX3JlbHMvZTJvRG9jLnhtbC5yZWxzUEsBAi0AFAAGAAgAAAAh&#10;ALMB88XhAAAACgEAAA8AAAAAAAAAAAAAAAAAiAgAAGRycy9kb3ducmV2LnhtbFBLAQItAAoAAAAA&#10;AAAAIQDWvXjjpAEAAKQBAAAUAAAAAAAAAAAAAAAAAJYJAABkcnMvbWVkaWEvaW1hZ2UxLnBuZ1BL&#10;BQYAAAAABgAGAHwBAABsCwAAAAA=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1vvwAAANoAAAAPAAAAZHJzL2Rvd25yZXYueG1sRE/Pa4Mw&#10;FL4P9j+EV9htje1AxDXK2Ch4Grbd7m/mVaXmRZJM3f765lDo8eP7vSsXM4iJnO8tK9isExDEjdU9&#10;twq+TvvnDIQPyBoHy6TgjzyUxePDDnNtZz7QdAytiCHsc1TQhTDmUvqmI4N+bUfiyJ2tMxgidK3U&#10;DucYbga5TZJUGuw5NnQ40ntHzeX4axT0YXZ19j2nH+lLVf8M/G8/25NST6vl7RVEoCXcxTd3pRXE&#10;rfFKvAGyuAIAAP//AwBQSwECLQAUAAYACAAAACEA2+H2y+4AAACFAQAAEwAAAAAAAAAAAAAAAAAA&#10;AAAAW0NvbnRlbnRfVHlwZXNdLnhtbFBLAQItABQABgAIAAAAIQBa9CxbvwAAABUBAAALAAAAAAAA&#10;AAAAAAAAAB8BAABfcmVscy8ucmVsc1BLAQItABQABgAIAAAAIQB2ea1vvwAAANoAAAAPAAAAAAAA&#10;AAAAAAAAAAcCAABkcnMvZG93bnJldi54bWxQSwUGAAAAAAMAAwC3AAAA8wIAAAAA&#10;">
                  <v:imagedata r:id="rId3" o:title=""/>
                  <v:path arrowok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13912;top:2489;width:48108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73B3BF41" w14:textId="007BA685" w:rsidR="002A540F" w:rsidRPr="00B418AA" w:rsidRDefault="00007E20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F</w:t>
                      </w:r>
                      <w:bookmarkStart w:id="5" w:name="_GoBack"/>
                      <w:bookmarkEnd w:id="5"/>
                      <w:r w:rsidR="002A540F"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 formulier </w:t>
                      </w:r>
                      <w:r w:rsidR="002A540F"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7A982647">
              <wp:simplePos x="0" y="0"/>
              <wp:positionH relativeFrom="column">
                <wp:posOffset>3615690</wp:posOffset>
              </wp:positionH>
              <wp:positionV relativeFrom="paragraph">
                <wp:posOffset>-151461</wp:posOffset>
              </wp:positionV>
              <wp:extent cx="2577465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F07DD8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24B4806B" w14:textId="32E4FE24" w:rsidR="002A540F" w:rsidRPr="007D5280" w:rsidRDefault="007D5280" w:rsidP="00121663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7D5280">
                            <w:rPr>
                              <w:rFonts w:ascii="Arial" w:hAnsi="Arial" w:cs="Arial"/>
                            </w:rPr>
                            <w:t xml:space="preserve">Levering Elektriciteit </w:t>
                          </w:r>
                        </w:p>
                        <w:p w14:paraId="06B2B5BA" w14:textId="4B13C1CD" w:rsidR="002A540F" w:rsidRPr="00F07DD8" w:rsidRDefault="002A540F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 w:rsidR="007D5280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: </w:t>
                          </w:r>
                          <w:r w:rsidR="007D5280" w:rsidRPr="007D5280">
                            <w:rPr>
                              <w:sz w:val="20"/>
                              <w:szCs w:val="20"/>
                            </w:rPr>
                            <w:t>-1.824.22/00029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7pt;margin-top:-11.95pt;width:202.95pt;height:75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hodIwIAACIEAAAOAAAAZHJzL2Uyb0RvYy54bWysU8tu2zAQvBfoPxC817JVO04Ey0Hq1EWB&#10;9AEk/YAVRVmESa5K0pbSr8+SclyjvRXVgeBql8PdmeHqdjCaHaXzCm3JZ5MpZ9IKrJXdlfzH0/bd&#10;NWc+gK1Bo5Ulf5ae367fvln1XSFzbFHX0jECsb7ou5K3IXRFlnnRSgN+gp20lGzQGQgUul1WO+gJ&#10;3egsn06vsh5d3TkU0nv6ez8m+TrhN40U4VvTeBmYLjn1FtLq0lrFNVuvoNg56FolTm3AP3RhQFm6&#10;9Ax1DwHYwam/oIwSDj02YSLQZNg0Ssg0A00zm/4xzWMLnUyzEDm+O9Pk/x+s+Hr87piqSTvOLBiS&#10;6EnufTjCnuWRnb7zBRU9dlQWhg84xMo4qe8eUOw9s7hpwe7knXPYtxJq6m4WT2YXR0ccH0Gq/gvW&#10;dA0cAiagoXEmAhIZjNBJpeezMnIITNDPfLFczq8WnAnK3SzeL5dJugyK19Od8+GTRMPipuSOlE/o&#10;cHzwIXYDxWtJ6h61qrdK6xS4XbXRjh2BXLJNXxqAhrws05b18fZ8kZAtxvPJQEYFcrFWpuTX0/iN&#10;vopsfLR1Kgmg9LinTrQ90RMZGbkJQzUkHc6sV1g/E18OR9PSI6NNi+4XZz0ZtuT+5wGc5Ex/tsT5&#10;zWw+jw5PwXyxzClwl5nqMgNWEFTJA2fjdhPSq4h0WLwjbRqVaIsijp2cWiYjJjZPjyY6/TJOVb+f&#10;9voFAAD//wMAUEsDBBQABgAIAAAAIQAGBj9I3wAAAAsBAAAPAAAAZHJzL2Rvd25yZXYueG1sTI/R&#10;ToNAEEXfTfyHzZj4YtpFKCCUpVETja+t/YABpkDKzhJ2W+jfuz7p4+Se3Hum2C16EFeabG9YwfM6&#10;AEFcm6bnVsHx+2P1AsI65AYHw6TgRhZ25f1dgXljZt7T9eBa4UvY5qigc27MpbR1Rxrt2ozEPjuZ&#10;SaPz59TKZsLZl+tBhkGQSI09+4UOR3rvqD4fLlrB6Wt+irO5+nTHdL9J3rBPK3NT6vFhed2CcLS4&#10;Pxh+9b06lN6pMhdurBgUxEm28aiCVRhlIDyRpXEEovJomEQgy0L+/6H8AQAA//8DAFBLAQItABQA&#10;BgAIAAAAIQC2gziS/gAAAOEBAAATAAAAAAAAAAAAAAAAAAAAAABbQ29udGVudF9UeXBlc10ueG1s&#10;UEsBAi0AFAAGAAgAAAAhADj9If/WAAAAlAEAAAsAAAAAAAAAAAAAAAAALwEAAF9yZWxzLy5yZWxz&#10;UEsBAi0AFAAGAAgAAAAhAPr+Gh0jAgAAIgQAAA4AAAAAAAAAAAAAAAAALgIAAGRycy9lMm9Eb2Mu&#10;eG1sUEsBAi0AFAAGAAgAAAAhAAYGP0jfAAAACwEAAA8AAAAAAAAAAAAAAAAAfQQAAGRycy9kb3du&#10;cmV2LnhtbFBLBQYAAAAABAAEAPMAAACJBQAAAAA=&#10;" stroked="f">
              <v:textbox>
                <w:txbxContent>
                  <w:p w14:paraId="0AA662B6" w14:textId="1D62798F" w:rsidR="002A540F" w:rsidRPr="00F07DD8" w:rsidRDefault="006B08F3" w:rsidP="001216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24B4806B" w14:textId="32E4FE24" w:rsidR="002A540F" w:rsidRPr="007D5280" w:rsidRDefault="007D5280" w:rsidP="00121663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7D5280">
                      <w:rPr>
                        <w:rFonts w:ascii="Arial" w:hAnsi="Arial" w:cs="Arial"/>
                      </w:rPr>
                      <w:t xml:space="preserve">Levering Elektriciteit </w:t>
                    </w:r>
                  </w:p>
                  <w:p w14:paraId="06B2B5BA" w14:textId="4B13C1CD" w:rsidR="002A540F" w:rsidRPr="00F07DD8" w:rsidRDefault="002A540F" w:rsidP="001216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 w:rsidR="007D5280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: </w:t>
                    </w:r>
                    <w:r w:rsidR="007D5280" w:rsidRPr="007D5280">
                      <w:rPr>
                        <w:sz w:val="20"/>
                        <w:szCs w:val="20"/>
                      </w:rPr>
                      <w:t>-1.824.22/00029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066FA9B8">
              <wp:simplePos x="0" y="0"/>
              <wp:positionH relativeFrom="column">
                <wp:posOffset>-892479</wp:posOffset>
              </wp:positionH>
              <wp:positionV relativeFrom="paragraph">
                <wp:posOffset>148866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486821" y="235551"/>
                          <a:ext cx="4969639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1E858283" w:rsidR="002A540F" w:rsidRPr="00B418AA" w:rsidRDefault="00965D5C" w:rsidP="00F07DD8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F</w:t>
                            </w:r>
                            <w:r w:rsidR="002A540F"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2A540F"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="002A540F"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2A540F"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25pt;margin-top:11.7pt;width:593.85pt;height:64.45pt;z-index:251661312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ILkRIwUAAGwNAAAOAAAAZHJzL2Uyb0RvYy54bWy8V21v2zYQ/j5g/0HQ&#10;d8eSLNmWEKdwnRcUyNqgydDPNEVZRCSSI+nY2bD/vjtSUhLHWYtsaIE6pHg83j06Ps/p9MO+bYIH&#10;pg2XYhHGJ1EYMEFlycVmEf5+dzmah4GxRJSkkYItwkdmwg9nv/5yulMFS2Qtm5LpAJwIU+zUIqyt&#10;VcV4bGjNWmJOpGICFiupW2JhqjfjUpMdeG+bcRJF0/FO6lJpSZkx8PTcL4Znzn9VMWq/VJVhNmgW&#10;IcRm3a92v2v8HZ+dkmKjiao57cIg74iiJVzAoYOrc2JJsNX8lauWUy2NrOwJle1YVhWnzOUA2cTR&#10;QTZXWm6Vy2VT7DZqgAmgPcDp3W7p54cbHfByEaZhIEgLrwhOZSpIEZqd2hRgcaXVrbrR3YONn2G2&#10;+0q3+BfyCPYO1McBVLa3AYWHsyyNszwOAwpr83ieTeYedVrDq3nalkTTWTLtly6O786TzJmM+7PH&#10;GOIQ0TAZQu+Sy18ml787uedRvpFhHyMphgwhe0g+TtI4zV+lOI3iLMozD9A0TZMkw/DeTBEuinmq&#10;BfPfauG2Joq5EjP4pju4Jj1cXxmtbS3ZfTDxkDmroRhMYaAujlTCkYR7tLJplsSAgqsHSDaZxi/S&#10;JYXSxl4x2QY4WIQaLrG7W+Th2liPTG+CRxvZ8PKSN42b6M161ejggcCFj+fTZLnsvL8wawQaC4nb&#10;vEd8AsXUZ+RG9rFhaNeIr6yCSwLVnLhIHD2x4RxCKRM29ks1KZk/PovgX386EhrucC/WOUTPFZw/&#10;+O4c9JbeSe/bR9nZ41bm2G3YHP1bYH7zsMOdLIUdNrdcSH3MQQNZdSd7+x4kDw2itJblI5SNlp5b&#10;jaKXHN7bNTH2hmggU6BdEAj7BX6qRu4WoexGYVBL/eex52gPdQ2rYbADcl6E5o8t0SwMmk8CKj6P&#10;0xTZ3E3SbJbARD9fWT9fEdt2JbEcQIoUdUO0t00/rLRsv4GOLPFUWCKCwtmLkFrdT1bWiwYoEWXL&#10;pTMDBlfEXotbRdE5oop1ebf/RrTqitdC2X+W/S0jxUENe1vcKeRya2XFXYE/4drhDTf+7FRxWsD/&#10;TgZg9Orqf18uYZfdIpBectsf8tESfb9VI58vX/OG20envpAzBiUebjhFHsDJE4skPYssqzVjDfYE&#10;QYLl1Jv5TYAap9eS3ptAyFVNxIYtjYJLj6Bi8b00d9MXJ64brvr7j+MuN3hhByp5BB6vwOeSblu4&#10;wr6l0KwhFvoZU3NloFAK1q5ZCUT0qUQZg3bGgkwqzYXnJXjFQEzuToJqOdX/K5kvoyhPPo5WWbQa&#10;pdHsYrTM09loFl3M0iidx6t49TeWTJwWW8MgfdKcK96FDk9fBX9U4rtmyDcPrgnxrNHTDoTmCKcP&#10;EUQFEcJYjdXM0hqHnlVox63DgkP6CVx8DW/QfZbOslkEnI4qN4mn6bzrrOBc1wRkk3ySw83CHiCb&#10;5iCEHa30HURP6D/E+S4wH4obQmTunnSdAIr/TxDJJJ71BX7H7o19IPe+vPF0uAWokoHdf5QgGx21&#10;q4My11ruakZKoDQPyLOtPgvMMljvfpMllBwBhnA006PW9V1xOp/OE6+5ySTLMucMJKJDH5qOfDqB&#10;HgjhTyfJZP6yifpJkhsA9+cZdDdYc4P2kqLlFr4BGt5Cf4iS2dUOAnMhSmAAUljCGz+GCj4i1Xa/&#10;3rsudmhTDmTp/1WUtwXCp/ZdKndtK7T07nJ2nx/4zfB87kr66SPp7B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NWd0i4gAAAAwBAAAPAAAAZHJzL2Rvd25yZXYueG1sTI/LasMw&#10;EEX3hf6DmEJ3ieRXW1zLIYS2q1BIUijdKdbENrFGxlJs5++rrNrdDHO4c26xmk3HRhxca0lCtBTA&#10;kCqrW6olfB3eFy/AnFekVWcJJVzRwaq8vytUru1EOxz3vmYhhFyuJDTe9znnrmrQKLe0PVK4nexg&#10;lA/rUHM9qCmEm47HQjxxo1oKHxrV46bB6ry/GAkfk5rWSfQ2bs+nzfXnkH1+byOU8vFhXr8C8zj7&#10;Pxhu+kEdyuB0tBfSjnUSFlEqssBKiJMU2I0Q6XMM7BimLE6AlwX/X6L8BQAA//8DAFBLAwQKAAAA&#10;AAAAACEA3GzsC4ABAACAAQAAFAAAAGRycy9tZWRpYS9pbWFnZTEucG5niVBORw0KGgoAAAANSUhE&#10;UgAAAH8AAABqCAYAAACVpo47AAAAAXNSR0IArs4c6QAAAARnQU1BAACxjwv8YQUAAAAJcEhZcwAA&#10;IdUAACHVAQSctJ0AAAEVSURBVHhe7dvBTcNQFEXBVwYF0C29JAvKSAnBjgR15BsvUgMszox0JP/1&#10;3T7Pus9lfc1SrG3WnB/XY5tDsfY5jF/N+OGMH8744YwfzvjhjB/O+OGMH8744YwfzvjhjB/O+OGM&#10;H8744YwfzvjhjB/uNf7H2uamWPvcBgAAAAAAAAAAAPgfx2Pe1n3e1cvpdjV3++GMH8744Ywfzvjh&#10;jB/O+OGMH8744YwfzvjhjB/O+OGMH8744YwfzvjhjB/O+OFe438e3+dDrX7O8QEAAAAAAAAAAAD4&#10;Y2uby9lTsfZ5utuv5qeNcMYPZ/xwxg9n/HDGD2f8cMYPZ/xwxg9n/HDGD2f8cMYPZ/xwxg9n/HDG&#10;D2f8cPscv4VAfBwQRAkaAAAAAElFTkSuQmCCUEsBAi0AFAAGAAgAAAAhALGCZ7YKAQAAEwIAABMA&#10;AAAAAAAAAAAAAAAAAAAAAFtDb250ZW50X1R5cGVzXS54bWxQSwECLQAUAAYACAAAACEAOP0h/9YA&#10;AACUAQAACwAAAAAAAAAAAAAAAAA7AQAAX3JlbHMvLnJlbHNQSwECLQAUAAYACAAAACEA1yC5ESMF&#10;AABsDQAADgAAAAAAAAAAAAAAAAA6AgAAZHJzL2Uyb0RvYy54bWxQSwECLQAUAAYACAAAACEAqiYO&#10;vrwAAAAhAQAAGQAAAAAAAAAAAAAAAACJBwAAZHJzL19yZWxzL2Uyb0RvYy54bWwucmVsc1BLAQIt&#10;ABQABgAIAAAAIQCNWd0i4gAAAAwBAAAPAAAAAAAAAAAAAAAAAHwIAABkcnMvZG93bnJldi54bWxQ&#10;SwECLQAKAAAAAAAAACEA3GzsC4ABAACAAQAAFAAAAAAAAAAAAAAAAACLCQAAZHJzL21lZGlhL2lt&#10;YWdlMS5wbmdQSwUGAAAAAAYABgB8AQAAPQsAAAAA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HowQAAANoAAAAPAAAAZHJzL2Rvd25yZXYueG1sRI9Lq8Iw&#10;FIT3gv8hHMGdproQqUa5iOILBB9cuLtDc2zLTU5KE7X+eyMILoeZ+YaZzhtrxJ1qXzpWMOgnIIgz&#10;p0vOFVzOq94YhA/IGo1jUvAkD/NZuzXFVLsHH+l+CrmIEPYpKihCqFIpfVaQRd93FXH0rq62GKKs&#10;c6lrfES4NXKYJCNpseS4UGBFi4Ky/9PNKtj+bei6N0u7Hq/19vC7W9klG6W6neZnAiJQE77hT3uj&#10;FQzhfSXeADl7AQAA//8DAFBLAQItABQABgAIAAAAIQDb4fbL7gAAAIUBAAATAAAAAAAAAAAAAAAA&#10;AAAAAABbQ29udGVudF9UeXBlc10ueG1sUEsBAi0AFAAGAAgAAAAhAFr0LFu/AAAAFQEAAAsAAAAA&#10;AAAAAAAAAAAAHwEAAF9yZWxzLy5yZWxzUEsBAi0AFAAGAAgAAAAhAEzrYejBAAAA2gAAAA8AAAAA&#10;AAAAAAAAAAAABwIAAGRycy9kb3ducmV2LnhtbFBLBQYAAAAAAwADALcAAAD1AgAAAAA=&#10;">
                  <v:imagedata r:id="rId3" o:title=""/>
                  <v:path arrowok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left:14868;top:2355;width:496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1E858283" w:rsidR="002A540F" w:rsidRPr="00B418AA" w:rsidRDefault="00965D5C" w:rsidP="00F07DD8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F</w:t>
                      </w:r>
                      <w:r w:rsidR="002A540F"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2A540F"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="002A540F"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2A540F"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6"/>
    <w:rsid w:val="0000492D"/>
    <w:rsid w:val="00007E20"/>
    <w:rsid w:val="00014DB1"/>
    <w:rsid w:val="00051B62"/>
    <w:rsid w:val="00060F5F"/>
    <w:rsid w:val="000801D9"/>
    <w:rsid w:val="0009371F"/>
    <w:rsid w:val="000D4BD8"/>
    <w:rsid w:val="000F76AB"/>
    <w:rsid w:val="00121663"/>
    <w:rsid w:val="00167042"/>
    <w:rsid w:val="001B5453"/>
    <w:rsid w:val="001B74A4"/>
    <w:rsid w:val="001D52EE"/>
    <w:rsid w:val="001F0DE2"/>
    <w:rsid w:val="001F64A2"/>
    <w:rsid w:val="00220D93"/>
    <w:rsid w:val="002A540F"/>
    <w:rsid w:val="002E32D6"/>
    <w:rsid w:val="00307C6A"/>
    <w:rsid w:val="0031784E"/>
    <w:rsid w:val="0032166C"/>
    <w:rsid w:val="003D4A38"/>
    <w:rsid w:val="003E6E13"/>
    <w:rsid w:val="00450DF1"/>
    <w:rsid w:val="004648F6"/>
    <w:rsid w:val="004C2027"/>
    <w:rsid w:val="005047AB"/>
    <w:rsid w:val="005412C0"/>
    <w:rsid w:val="00553C52"/>
    <w:rsid w:val="00567BE7"/>
    <w:rsid w:val="00583B17"/>
    <w:rsid w:val="005A0F3E"/>
    <w:rsid w:val="005A201F"/>
    <w:rsid w:val="005B29FC"/>
    <w:rsid w:val="006B08F3"/>
    <w:rsid w:val="006B3AF1"/>
    <w:rsid w:val="006C3E98"/>
    <w:rsid w:val="006F1426"/>
    <w:rsid w:val="007330E5"/>
    <w:rsid w:val="00765EFA"/>
    <w:rsid w:val="007C3D7A"/>
    <w:rsid w:val="007D5280"/>
    <w:rsid w:val="00804AB7"/>
    <w:rsid w:val="00834522"/>
    <w:rsid w:val="00913933"/>
    <w:rsid w:val="009550A9"/>
    <w:rsid w:val="00965D5C"/>
    <w:rsid w:val="009B46F5"/>
    <w:rsid w:val="00A35FB6"/>
    <w:rsid w:val="00A36331"/>
    <w:rsid w:val="00A42C5F"/>
    <w:rsid w:val="00A57667"/>
    <w:rsid w:val="00A63CD0"/>
    <w:rsid w:val="00B418AA"/>
    <w:rsid w:val="00B43039"/>
    <w:rsid w:val="00B46306"/>
    <w:rsid w:val="00B71E61"/>
    <w:rsid w:val="00BB3765"/>
    <w:rsid w:val="00BE1413"/>
    <w:rsid w:val="00C12193"/>
    <w:rsid w:val="00C216F1"/>
    <w:rsid w:val="00C50FC0"/>
    <w:rsid w:val="00C54CE1"/>
    <w:rsid w:val="00C5797A"/>
    <w:rsid w:val="00C73C7D"/>
    <w:rsid w:val="00CD2A41"/>
    <w:rsid w:val="00CD7995"/>
    <w:rsid w:val="00CE4FBD"/>
    <w:rsid w:val="00D72EF6"/>
    <w:rsid w:val="00D8774F"/>
    <w:rsid w:val="00DD1C4E"/>
    <w:rsid w:val="00DE653D"/>
    <w:rsid w:val="00E70812"/>
    <w:rsid w:val="00E9483B"/>
    <w:rsid w:val="00EB0F76"/>
    <w:rsid w:val="00EE79F6"/>
    <w:rsid w:val="00F07DD8"/>
    <w:rsid w:val="00F42A2B"/>
    <w:rsid w:val="00F64278"/>
    <w:rsid w:val="00F80874"/>
    <w:rsid w:val="00F84419"/>
    <w:rsid w:val="00F9283B"/>
    <w:rsid w:val="00F961CB"/>
    <w:rsid w:val="00FA2BCF"/>
    <w:rsid w:val="00FD30D8"/>
    <w:rsid w:val="00FE1D47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8087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808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808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808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808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Een nieuw document maken." ma:contentTypeScope="" ma:versionID="7bba5d6ca87b2e045a23bd6466c05d5d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e06cfc7e98fc07186513c3747eb83a74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TaxCatchAll xmlns="6a76aea3-b574-49c4-be59-aeef47ccd068" xsi:nil="true"/>
    <MigrationWizIdSecurityGroups xmlns="90516c74-bf31-4601-8f74-1891216b75c4" xsi:nil="true"/>
    <lcf76f155ced4ddcb4097134ff3c332f xmlns="90516c74-bf31-4601-8f74-1891216b75c4">
      <Terms xmlns="http://schemas.microsoft.com/office/infopath/2007/PartnerControls"/>
    </lcf76f155ced4ddcb4097134ff3c332f>
    <MigrationWizIdPermissionLevels xmlns="90516c74-bf31-4601-8f74-1891216b75c4" xsi:nil="true"/>
    <MigrationWizIdDocumentLibraryPermissions xmlns="90516c74-bf31-4601-8f74-1891216b75c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A0E3B8-729F-4376-81EE-EE65340EA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1FCBD-267D-49A2-B78C-8DA6BAF17A65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6a76aea3-b574-49c4-be59-aeef47ccd068"/>
    <ds:schemaRef ds:uri="http://schemas.openxmlformats.org/package/2006/metadata/core-properties"/>
    <ds:schemaRef ds:uri="http://purl.org/dc/elements/1.1/"/>
    <ds:schemaRef ds:uri="90516c74-bf31-4601-8f74-1891216b75c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2AAC263-0E4E-45C0-8C73-805D028D9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583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Farid Alamdar</cp:lastModifiedBy>
  <cp:revision>17</cp:revision>
  <cp:lastPrinted>2018-04-26T07:49:00Z</cp:lastPrinted>
  <dcterms:created xsi:type="dcterms:W3CDTF">2024-10-23T08:00:00Z</dcterms:created>
  <dcterms:modified xsi:type="dcterms:W3CDTF">2025-04-16T14:55:00Z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0x010100CB41FE97098A6C43A7182EB398CC938E</vt:lpwstr>
  </property>
  <property fmtid="{D5CDD505-2E9C-101B-9397-08002B2CF9AE}" pid="3" name="MediaServiceImageTags">
    <vt:lpwstr/>
  </property>
</Properties>
</file>